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19" w:rsidRDefault="00155319" w:rsidP="00155319">
      <w:r w:rsidRPr="009D7877">
        <w:drawing>
          <wp:inline distT="0" distB="0" distL="0" distR="0">
            <wp:extent cx="5760720" cy="1033818"/>
            <wp:effectExtent l="19050" t="0" r="0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19" w:rsidRDefault="00155319" w:rsidP="00155319"/>
    <w:tbl>
      <w:tblPr>
        <w:tblW w:w="97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4"/>
        <w:gridCol w:w="1913"/>
        <w:gridCol w:w="3172"/>
        <w:gridCol w:w="4276"/>
      </w:tblGrid>
      <w:tr w:rsidR="00155319" w:rsidRPr="009D7877" w:rsidTr="00377456">
        <w:trPr>
          <w:trHeight w:val="30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de-DE"/>
              </w:rPr>
            </w:pPr>
            <w:r w:rsidRPr="009D7877">
              <w:rPr>
                <w:rFonts w:eastAsia="Times New Roman" w:cs="Arial"/>
                <w:b/>
                <w:bCs/>
                <w:sz w:val="22"/>
                <w:lang w:eastAsia="de-DE"/>
              </w:rPr>
              <w:t>Anmeldung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</w:tr>
      <w:tr w:rsidR="00155319" w:rsidRPr="009D7877" w:rsidTr="00377456">
        <w:trPr>
          <w:trHeight w:val="30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de-DE"/>
              </w:rPr>
            </w:pPr>
            <w:r w:rsidRPr="009D7877">
              <w:rPr>
                <w:rFonts w:eastAsia="Times New Roman" w:cs="Arial"/>
                <w:b/>
                <w:bCs/>
                <w:sz w:val="22"/>
                <w:lang w:eastAsia="de-DE"/>
              </w:rPr>
              <w:t xml:space="preserve">zur Teilnahme am </w:t>
            </w:r>
            <w:r w:rsidRPr="009D7877">
              <w:rPr>
                <w:rFonts w:eastAsia="Times New Roman" w:cs="Arial"/>
                <w:b/>
                <w:bCs/>
                <w:sz w:val="22"/>
                <w:u w:val="single"/>
                <w:lang w:eastAsia="de-DE"/>
              </w:rPr>
              <w:t>Hasenschießen / Mittagessen</w:t>
            </w:r>
            <w:r w:rsidRPr="009D7877">
              <w:rPr>
                <w:rFonts w:eastAsia="Times New Roman" w:cs="Arial"/>
                <w:b/>
                <w:bCs/>
                <w:sz w:val="22"/>
                <w:lang w:eastAsia="de-DE"/>
              </w:rPr>
              <w:t xml:space="preserve"> anlässlich des Kreisseniorenschießens 2019</w:t>
            </w:r>
          </w:p>
        </w:tc>
      </w:tr>
      <w:tr w:rsidR="00155319" w:rsidRPr="009D7877" w:rsidTr="00377456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</w:tr>
      <w:tr w:rsidR="00155319" w:rsidRPr="009D7877" w:rsidTr="00377456">
        <w:trPr>
          <w:trHeight w:val="30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de-DE"/>
              </w:rPr>
            </w:pPr>
            <w:r w:rsidRPr="009D7877">
              <w:rPr>
                <w:rFonts w:eastAsia="Times New Roman" w:cs="Arial"/>
                <w:b/>
                <w:bCs/>
                <w:sz w:val="22"/>
                <w:lang w:eastAsia="de-DE"/>
              </w:rPr>
              <w:t>am Sonntag, dem 08.Sept.2019</w:t>
            </w:r>
          </w:p>
        </w:tc>
      </w:tr>
      <w:tr w:rsidR="00155319" w:rsidRPr="009D7877" w:rsidTr="00377456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</w:tr>
      <w:tr w:rsidR="00155319" w:rsidRPr="009D7877" w:rsidTr="00377456">
        <w:trPr>
          <w:trHeight w:val="30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de-DE"/>
              </w:rPr>
            </w:pPr>
            <w:r w:rsidRPr="009D7877">
              <w:rPr>
                <w:rFonts w:eastAsia="Times New Roman" w:cs="Arial"/>
                <w:b/>
                <w:bCs/>
                <w:sz w:val="22"/>
                <w:lang w:eastAsia="de-DE"/>
              </w:rPr>
              <w:t>im Schützenhaus St.Ingbert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</w:tr>
      <w:tr w:rsidR="00155319" w:rsidRPr="009D7877" w:rsidTr="00377456">
        <w:trPr>
          <w:trHeight w:val="285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u w:val="single"/>
                <w:lang w:eastAsia="de-DE"/>
              </w:rPr>
            </w:pPr>
            <w:r w:rsidRPr="009D7877">
              <w:rPr>
                <w:rFonts w:eastAsia="Times New Roman" w:cs="Arial"/>
                <w:b/>
                <w:sz w:val="28"/>
                <w:szCs w:val="28"/>
                <w:u w:val="single"/>
                <w:lang w:eastAsia="de-DE"/>
              </w:rPr>
              <w:t xml:space="preserve">Verein: </w:t>
            </w:r>
            <w:r>
              <w:rPr>
                <w:rFonts w:eastAsia="Times New Roman" w:cs="Arial"/>
                <w:b/>
                <w:sz w:val="28"/>
                <w:szCs w:val="28"/>
                <w:u w:val="single"/>
                <w:lang w:eastAsia="de-DE"/>
              </w:rPr>
              <w:t>_______</w:t>
            </w:r>
            <w:r w:rsidRPr="009D7877">
              <w:rPr>
                <w:rFonts w:eastAsia="Times New Roman" w:cs="Arial"/>
                <w:b/>
                <w:sz w:val="28"/>
                <w:szCs w:val="28"/>
                <w:u w:val="single"/>
                <w:lang w:eastAsia="de-DE"/>
              </w:rPr>
              <w:t xml:space="preserve">  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</w:tr>
      <w:tr w:rsidR="00155319" w:rsidRPr="009D7877" w:rsidTr="00377456">
        <w:trPr>
          <w:trHeight w:val="30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Nr.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  <w:r w:rsidRPr="009D7877">
              <w:rPr>
                <w:rFonts w:eastAsia="Times New Roman" w:cs="Arial"/>
                <w:b/>
                <w:bCs/>
                <w:sz w:val="22"/>
                <w:lang w:eastAsia="de-DE"/>
              </w:rPr>
              <w:t>Name, Vorname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  <w:r w:rsidRPr="009D7877">
              <w:rPr>
                <w:rFonts w:eastAsia="Times New Roman" w:cs="Arial"/>
                <w:b/>
                <w:bCs/>
                <w:sz w:val="22"/>
                <w:lang w:eastAsia="de-DE"/>
              </w:rPr>
              <w:t>Teilnahme Hasenschießen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de-DE"/>
              </w:rPr>
            </w:pPr>
            <w:r w:rsidRPr="009D7877">
              <w:rPr>
                <w:rFonts w:eastAsia="Times New Roman" w:cs="Arial"/>
                <w:b/>
                <w:bCs/>
                <w:sz w:val="22"/>
                <w:lang w:eastAsia="de-DE"/>
              </w:rPr>
              <w:t>Vorbestellung Mittagessen (Anzahl)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9D7877">
              <w:rPr>
                <w:rFonts w:eastAsia="Times New Roman" w:cs="Arial"/>
                <w:sz w:val="22"/>
                <w:lang w:eastAsia="de-DE"/>
              </w:rPr>
              <w:t> </w:t>
            </w:r>
          </w:p>
        </w:tc>
      </w:tr>
      <w:tr w:rsidR="00155319" w:rsidRPr="009D7877" w:rsidTr="00377456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19" w:rsidRPr="009D7877" w:rsidRDefault="00155319" w:rsidP="00377456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</w:p>
        </w:tc>
      </w:tr>
    </w:tbl>
    <w:p w:rsidR="00155319" w:rsidRDefault="00155319" w:rsidP="00155319"/>
    <w:p w:rsidR="00531AF3" w:rsidRDefault="00531AF3"/>
    <w:sectPr w:rsidR="00531AF3" w:rsidSect="00531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319"/>
    <w:rsid w:val="00155319"/>
    <w:rsid w:val="00531AF3"/>
    <w:rsid w:val="00D2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Fiedelak</dc:creator>
  <cp:lastModifiedBy>Fiedelak</cp:lastModifiedBy>
  <cp:revision>1</cp:revision>
  <dcterms:created xsi:type="dcterms:W3CDTF">2019-08-05T17:51:00Z</dcterms:created>
  <dcterms:modified xsi:type="dcterms:W3CDTF">2019-08-05T17:53:00Z</dcterms:modified>
</cp:coreProperties>
</file>